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5"/>
        <w:gridCol w:w="8035"/>
      </w:tblGrid>
      <w:tr w:rsidR="006E215E" w:rsidRPr="001555EF" w:rsidTr="000E6C87">
        <w:trPr>
          <w:trHeight w:val="11028"/>
        </w:trPr>
        <w:tc>
          <w:tcPr>
            <w:tcW w:w="8035" w:type="dxa"/>
            <w:tcBorders>
              <w:bottom w:val="nil"/>
            </w:tcBorders>
          </w:tcPr>
          <w:p w:rsidR="002C641C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3D5B68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D5B68">
              <w:rPr>
                <w:rFonts w:ascii="Times New Roman" w:hAnsi="Times New Roman" w:cs="Times New Roman"/>
                <w:sz w:val="24"/>
              </w:rPr>
              <w:t xml:space="preserve"> КГБПОУ ББМК</w:t>
            </w:r>
            <w:r w:rsidRPr="003D5B6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О.М. Бондаренко</w:t>
            </w:r>
          </w:p>
          <w:p w:rsidR="002C641C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слушателя </w:t>
            </w:r>
            <w:r w:rsidRPr="003D5B6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5B68">
              <w:rPr>
                <w:rFonts w:ascii="Times New Roman" w:hAnsi="Times New Roman" w:cs="Times New Roman"/>
                <w:sz w:val="24"/>
              </w:rPr>
              <w:br/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>____</w:t>
            </w:r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Сидорова  Анна Александровна</w:t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</w:p>
          <w:p w:rsidR="002C641C" w:rsidRPr="00823BBB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(Ф.И.О.)</w:t>
            </w:r>
          </w:p>
          <w:p w:rsidR="002C641C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Образование      </w:t>
            </w:r>
            <w:r w:rsidRPr="00CF597E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среднее профессиональное  </w:t>
            </w:r>
          </w:p>
          <w:p w:rsidR="002C641C" w:rsidRDefault="002C641C" w:rsidP="002C641C">
            <w:pPr>
              <w:tabs>
                <w:tab w:val="left" w:pos="7938"/>
              </w:tabs>
              <w:ind w:right="231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:rsidR="002C641C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r w:rsidRPr="00CF597E">
              <w:rPr>
                <w:rFonts w:ascii="Times New Roman" w:hAnsi="Times New Roman" w:cs="Times New Roman"/>
                <w:sz w:val="24"/>
              </w:rPr>
              <w:t xml:space="preserve">Специальность по диплому 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Сестринское дело»</w:t>
            </w:r>
          </w:p>
          <w:p w:rsidR="002C641C" w:rsidRPr="00CF597E" w:rsidRDefault="002C641C" w:rsidP="002C641C">
            <w:pPr>
              <w:tabs>
                <w:tab w:val="left" w:pos="7938"/>
              </w:tabs>
              <w:ind w:left="3402" w:right="231"/>
              <w:rPr>
                <w:rFonts w:ascii="Times New Roman" w:hAnsi="Times New Roman" w:cs="Times New Roman"/>
                <w:sz w:val="24"/>
              </w:rPr>
            </w:pPr>
          </w:p>
          <w:p w:rsidR="002C641C" w:rsidRPr="00BA6EB1" w:rsidRDefault="002C641C" w:rsidP="002C641C">
            <w:pPr>
              <w:ind w:left="3402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должность, место работы</w:t>
            </w:r>
            <w:r w:rsidRPr="00CF597E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2C641C" w:rsidRPr="00CF597E" w:rsidRDefault="002C641C" w:rsidP="002C641C">
            <w:pPr>
              <w:ind w:left="3402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proofErr w:type="gram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медицинская</w:t>
            </w:r>
            <w:proofErr w:type="gram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сестра-</w:t>
            </w:r>
            <w:proofErr w:type="spellStart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анестезист</w:t>
            </w:r>
            <w:proofErr w:type="spellEnd"/>
            <w:r w:rsidRPr="00CF597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 КГБУЗ «ГБ №12 г. Барнаул»</w:t>
            </w:r>
          </w:p>
          <w:p w:rsidR="002C641C" w:rsidRPr="00BA6EB1" w:rsidRDefault="002C641C" w:rsidP="002C641C">
            <w:pPr>
              <w:ind w:left="34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C641C" w:rsidRPr="00CF597E" w:rsidRDefault="002C641C" w:rsidP="002C641C">
            <w:pPr>
              <w:ind w:left="2268" w:right="65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СНИЛС </w:t>
            </w:r>
            <w:r w:rsidRPr="00CF597E">
              <w:rPr>
                <w:rFonts w:ascii="Times New Roman" w:hAnsi="Times New Roman" w:cs="Times New Roman"/>
                <w:i/>
                <w:u w:val="single"/>
              </w:rPr>
              <w:t>123-456-789-00</w:t>
            </w:r>
          </w:p>
          <w:p w:rsidR="006E215E" w:rsidRDefault="006E215E" w:rsidP="00A36E87">
            <w:pPr>
              <w:ind w:right="656"/>
              <w:jc w:val="center"/>
              <w:rPr>
                <w:rFonts w:ascii="Times New Roman" w:hAnsi="Times New Roman" w:cs="Times New Roman"/>
              </w:rPr>
            </w:pPr>
          </w:p>
          <w:p w:rsidR="006E215E" w:rsidRDefault="006E215E" w:rsidP="00A36E87">
            <w:pPr>
              <w:ind w:right="656"/>
              <w:jc w:val="center"/>
              <w:rPr>
                <w:rFonts w:ascii="Times New Roman" w:hAnsi="Times New Roman" w:cs="Times New Roman"/>
              </w:rPr>
            </w:pPr>
          </w:p>
          <w:p w:rsidR="008C5DC1" w:rsidRDefault="006E215E" w:rsidP="00A36E87">
            <w:pPr>
              <w:ind w:right="6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86752">
              <w:rPr>
                <w:rFonts w:ascii="Times New Roman" w:hAnsi="Times New Roman" w:cs="Times New Roman"/>
                <w:b/>
              </w:rPr>
              <w:t>ЗАЯВЛЕНИЕ</w:t>
            </w:r>
            <w:r>
              <w:rPr>
                <w:rFonts w:ascii="Times New Roman" w:hAnsi="Times New Roman" w:cs="Times New Roman"/>
                <w:b/>
              </w:rPr>
              <w:t xml:space="preserve"> ОТ ФИЗИЧЕСКОГО ЛИЦА</w:t>
            </w:r>
          </w:p>
          <w:p w:rsidR="006E215E" w:rsidRPr="00886752" w:rsidRDefault="006E215E" w:rsidP="00A36E87">
            <w:pPr>
              <w:ind w:right="6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C5DC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ДЛЯ ЗАКЛЮЧЕНИЯ ДОГОВОРА</w:t>
            </w:r>
          </w:p>
          <w:p w:rsidR="006E215E" w:rsidRPr="003D5B68" w:rsidRDefault="006E215E" w:rsidP="00A36E87">
            <w:pPr>
              <w:ind w:right="656"/>
              <w:rPr>
                <w:rFonts w:ascii="Times New Roman" w:hAnsi="Times New Roman" w:cs="Times New Roman"/>
              </w:rPr>
            </w:pPr>
          </w:p>
          <w:p w:rsidR="006E215E" w:rsidRPr="00886752" w:rsidRDefault="006E215E" w:rsidP="00A36E8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35F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Прошу принят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ь меня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дополнительной профессиональной программе (ДПП): профессиональной переподготовки (ПП), </w:t>
            </w:r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повышения квалификации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(ПК) </w:t>
            </w:r>
            <w:r w:rsidRPr="00886752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(нужное подчеркнуть)</w:t>
            </w:r>
          </w:p>
          <w:p w:rsidR="006E215E" w:rsidRPr="00823BBB" w:rsidRDefault="006E215E" w:rsidP="00A36E87">
            <w:pPr>
              <w:jc w:val="both"/>
              <w:rPr>
                <w:rFonts w:ascii="Times New Roman" w:hAnsi="Times New Roman" w:cs="Times New Roman"/>
                <w:i/>
                <w:spacing w:val="-1"/>
                <w:szCs w:val="24"/>
              </w:rPr>
            </w:pP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”Современные аспекты сестринского дела в анестезиологии и реаниматологии”  1,0 (144 ч.)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_________</w:t>
            </w:r>
            <w:r w:rsidR="000E6C87"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17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.05 - 16.06</w:t>
            </w:r>
            <w:r w:rsidR="000E6C87"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.2023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___</w:t>
            </w:r>
            <w:r w:rsidR="000E6C87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                    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__</w:t>
            </w:r>
          </w:p>
          <w:p w:rsidR="006E215E" w:rsidRPr="00886752" w:rsidRDefault="006E215E" w:rsidP="00A36E8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86752">
              <w:rPr>
                <w:rFonts w:ascii="Times New Roman" w:hAnsi="Times New Roman"/>
                <w:i/>
                <w:sz w:val="20"/>
                <w:szCs w:val="20"/>
              </w:rPr>
              <w:t xml:space="preserve"> (наименование ДПП, длительность обучения (час), дата начала)</w:t>
            </w:r>
          </w:p>
          <w:p w:rsidR="006E215E" w:rsidRDefault="006E215E" w:rsidP="00A36E87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по специальности 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_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”Анестезиология и реаниматология”</w:t>
            </w:r>
          </w:p>
          <w:p w:rsidR="006E215E" w:rsidRPr="00886752" w:rsidRDefault="006E215E" w:rsidP="00A36E8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специальности</w:t>
            </w:r>
            <w:r w:rsidRPr="0088675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6E215E" w:rsidRPr="00D90A93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D90A93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Оплату гарантирую. </w:t>
            </w:r>
          </w:p>
          <w:p w:rsidR="006E215E" w:rsidRPr="00823BBB" w:rsidRDefault="006E215E" w:rsidP="00A36E8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0A93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дом. адрес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(по </w:t>
            </w:r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прописке) 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ab/>
            </w:r>
            <w:proofErr w:type="spell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г</w:t>
            </w:r>
            <w:proofErr w:type="gram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.Б</w:t>
            </w:r>
            <w:proofErr w:type="gramEnd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арнаул</w:t>
            </w:r>
            <w:proofErr w:type="spellEnd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, ул. Северная, дом 1, кв. 2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ab/>
            </w:r>
          </w:p>
          <w:p w:rsidR="006E215E" w:rsidRPr="00823BBB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</w:t>
            </w:r>
            <w:proofErr w:type="gramStart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.п</w:t>
            </w:r>
            <w:proofErr w:type="gramEnd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очта</w:t>
            </w:r>
            <w:proofErr w:type="spellEnd"/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_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sido</w:t>
            </w:r>
            <w:proofErr w:type="spellEnd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о</w:t>
            </w:r>
            <w:proofErr w:type="spell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ro</w:t>
            </w:r>
            <w:proofErr w:type="spellEnd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о</w:t>
            </w:r>
            <w:proofErr w:type="spell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va</w:t>
            </w:r>
            <w:proofErr w:type="spellEnd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63@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mail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__________________________</w:t>
            </w:r>
          </w:p>
          <w:p w:rsidR="006E215E" w:rsidRPr="00823BBB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E215E" w:rsidRPr="00823BBB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телефон (сот.): 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</w:t>
            </w:r>
            <w:r w:rsidRPr="002C641C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</w:rPr>
              <w:t>8 000 000 00-00</w:t>
            </w:r>
            <w:r w:rsidRPr="00823B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_________________________</w:t>
            </w: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15E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15E" w:rsidRPr="001555EF" w:rsidRDefault="006E215E" w:rsidP="00A36E87">
            <w:pPr>
              <w:ind w:right="656"/>
              <w:jc w:val="both"/>
              <w:rPr>
                <w:rFonts w:ascii="Times New Roman" w:hAnsi="Times New Roman" w:cs="Times New Roman"/>
                <w:sz w:val="24"/>
              </w:rPr>
            </w:pPr>
            <w:r w:rsidRPr="003D5B68">
              <w:rPr>
                <w:rFonts w:ascii="Times New Roman" w:hAnsi="Times New Roman" w:cs="Times New Roman"/>
                <w:sz w:val="24"/>
              </w:rPr>
              <w:t xml:space="preserve">«____» </w:t>
            </w:r>
            <w:r>
              <w:rPr>
                <w:rFonts w:ascii="Times New Roman" w:hAnsi="Times New Roman" w:cs="Times New Roman"/>
                <w:sz w:val="24"/>
              </w:rPr>
              <w:t>_____________ 202</w:t>
            </w:r>
            <w:r w:rsidR="000E6C87">
              <w:rPr>
                <w:rFonts w:ascii="Times New Roman" w:hAnsi="Times New Roman" w:cs="Times New Roman"/>
                <w:sz w:val="24"/>
              </w:rPr>
              <w:t xml:space="preserve">   г</w:t>
            </w:r>
            <w:r>
              <w:rPr>
                <w:rFonts w:ascii="Times New Roman" w:hAnsi="Times New Roman" w:cs="Times New Roman"/>
                <w:sz w:val="24"/>
              </w:rPr>
              <w:t xml:space="preserve">    _______________________ Подпись </w:t>
            </w:r>
          </w:p>
        </w:tc>
        <w:tc>
          <w:tcPr>
            <w:tcW w:w="8035" w:type="dxa"/>
            <w:tcBorders>
              <w:bottom w:val="nil"/>
            </w:tcBorders>
          </w:tcPr>
          <w:p w:rsidR="006E215E" w:rsidRDefault="006E215E" w:rsidP="00D046AB">
            <w:pPr>
              <w:ind w:right="656"/>
              <w:jc w:val="both"/>
            </w:pPr>
            <w:bookmarkStart w:id="0" w:name="_GoBack"/>
            <w:bookmarkEnd w:id="0"/>
          </w:p>
        </w:tc>
      </w:tr>
    </w:tbl>
    <w:p w:rsidR="001D4A81" w:rsidRDefault="001D4A81" w:rsidP="002C641C"/>
    <w:sectPr w:rsidR="001D4A81" w:rsidSect="00D96C59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68"/>
    <w:rsid w:val="000E6C87"/>
    <w:rsid w:val="001555EF"/>
    <w:rsid w:val="00197F8D"/>
    <w:rsid w:val="001D4A81"/>
    <w:rsid w:val="002312C2"/>
    <w:rsid w:val="002B2B56"/>
    <w:rsid w:val="002C641C"/>
    <w:rsid w:val="00320D01"/>
    <w:rsid w:val="00334BC1"/>
    <w:rsid w:val="003D5B68"/>
    <w:rsid w:val="00436A16"/>
    <w:rsid w:val="00475517"/>
    <w:rsid w:val="004832D0"/>
    <w:rsid w:val="004C4E7D"/>
    <w:rsid w:val="00506DBE"/>
    <w:rsid w:val="00594E62"/>
    <w:rsid w:val="005F1569"/>
    <w:rsid w:val="005F4FFF"/>
    <w:rsid w:val="006247EE"/>
    <w:rsid w:val="00635FCD"/>
    <w:rsid w:val="006804C1"/>
    <w:rsid w:val="006E215E"/>
    <w:rsid w:val="006F19E4"/>
    <w:rsid w:val="007118B6"/>
    <w:rsid w:val="00716BD6"/>
    <w:rsid w:val="00763C1D"/>
    <w:rsid w:val="00823BBB"/>
    <w:rsid w:val="008406DE"/>
    <w:rsid w:val="0084172F"/>
    <w:rsid w:val="00875323"/>
    <w:rsid w:val="00886752"/>
    <w:rsid w:val="008B073E"/>
    <w:rsid w:val="008C5DC1"/>
    <w:rsid w:val="009A1A17"/>
    <w:rsid w:val="00A037B9"/>
    <w:rsid w:val="00A03CA5"/>
    <w:rsid w:val="00A76343"/>
    <w:rsid w:val="00B82D31"/>
    <w:rsid w:val="00BA6EB1"/>
    <w:rsid w:val="00BB3209"/>
    <w:rsid w:val="00C135A9"/>
    <w:rsid w:val="00C46BAD"/>
    <w:rsid w:val="00C629B8"/>
    <w:rsid w:val="00C83BFF"/>
    <w:rsid w:val="00C8568F"/>
    <w:rsid w:val="00CB3CB8"/>
    <w:rsid w:val="00D046AB"/>
    <w:rsid w:val="00D87583"/>
    <w:rsid w:val="00D90A93"/>
    <w:rsid w:val="00D96C59"/>
    <w:rsid w:val="00DA403F"/>
    <w:rsid w:val="00E84903"/>
    <w:rsid w:val="00E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ОК</dc:creator>
  <cp:lastModifiedBy>КаторгинаТВ</cp:lastModifiedBy>
  <cp:revision>4</cp:revision>
  <cp:lastPrinted>2023-01-13T02:38:00Z</cp:lastPrinted>
  <dcterms:created xsi:type="dcterms:W3CDTF">2023-01-16T06:30:00Z</dcterms:created>
  <dcterms:modified xsi:type="dcterms:W3CDTF">2023-01-19T07:50:00Z</dcterms:modified>
</cp:coreProperties>
</file>